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0A" w:rsidRPr="00EA2F34" w:rsidRDefault="00EA2F34" w:rsidP="00EA2F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F34">
        <w:rPr>
          <w:rFonts w:ascii="Times New Roman" w:hAnsi="Times New Roman" w:cs="Times New Roman"/>
          <w:b/>
          <w:sz w:val="36"/>
          <w:szCs w:val="36"/>
        </w:rPr>
        <w:t>Реестр недобросовестных хозяйствующих субъектов</w:t>
      </w:r>
    </w:p>
    <w:tbl>
      <w:tblPr>
        <w:tblW w:w="15558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17"/>
        <w:gridCol w:w="2552"/>
        <w:gridCol w:w="2551"/>
        <w:gridCol w:w="3119"/>
        <w:gridCol w:w="2977"/>
        <w:gridCol w:w="2409"/>
      </w:tblGrid>
      <w:tr w:rsidR="000F2D95" w:rsidRPr="00EA2F34" w:rsidTr="00890FF1">
        <w:trPr>
          <w:trHeight w:val="458"/>
        </w:trPr>
        <w:tc>
          <w:tcPr>
            <w:tcW w:w="533" w:type="dxa"/>
            <w:vMerge w:val="restart"/>
            <w:textDirection w:val="btLr"/>
            <w:vAlign w:val="center"/>
          </w:tcPr>
          <w:p w:rsidR="00EA2F34" w:rsidRPr="00EA2F34" w:rsidRDefault="00EA2F34" w:rsidP="000F2D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  <w:proofErr w:type="gramStart"/>
            <w:r w:rsidRPr="00EA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реестровой</w:t>
            </w:r>
            <w:proofErr w:type="gramEnd"/>
            <w:r w:rsidRPr="00EA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звписи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A2F34" w:rsidRPr="00EA2F34" w:rsidRDefault="00EA2F34" w:rsidP="002639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внесения сведений в реестр</w:t>
            </w:r>
          </w:p>
        </w:tc>
        <w:tc>
          <w:tcPr>
            <w:tcW w:w="8222" w:type="dxa"/>
            <w:gridSpan w:val="3"/>
          </w:tcPr>
          <w:p w:rsidR="00EA2F34" w:rsidRPr="00EA2F34" w:rsidRDefault="00EA2F34" w:rsidP="0026399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34"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</w:t>
            </w:r>
          </w:p>
        </w:tc>
        <w:tc>
          <w:tcPr>
            <w:tcW w:w="2977" w:type="dxa"/>
            <w:vMerge w:val="restart"/>
            <w:vAlign w:val="center"/>
          </w:tcPr>
          <w:p w:rsidR="00EA2F34" w:rsidRPr="00EA2F34" w:rsidRDefault="00EA2F34" w:rsidP="002639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аукциона / признания его </w:t>
            </w:r>
            <w:proofErr w:type="gramStart"/>
            <w:r w:rsidRPr="00EA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  <w:r w:rsidRPr="00EA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  <w:vAlign w:val="center"/>
          </w:tcPr>
          <w:p w:rsidR="00EA2F34" w:rsidRPr="00EA2F34" w:rsidRDefault="00EA2F34" w:rsidP="00263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номер договора, дата расторжения договора - при внесении сведений в случае досрочного расторжения договора</w:t>
            </w:r>
          </w:p>
        </w:tc>
      </w:tr>
      <w:tr w:rsidR="000F2D95" w:rsidRPr="00EA2F34" w:rsidTr="00890FF1">
        <w:trPr>
          <w:trHeight w:val="2096"/>
        </w:trPr>
        <w:tc>
          <w:tcPr>
            <w:tcW w:w="533" w:type="dxa"/>
            <w:vMerge/>
            <w:vAlign w:val="center"/>
          </w:tcPr>
          <w:p w:rsidR="00EA2F34" w:rsidRPr="00EA2F34" w:rsidRDefault="00EA2F34" w:rsidP="00EA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A2F34" w:rsidRPr="00EA2F34" w:rsidRDefault="00EA2F34" w:rsidP="00EA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A2F34" w:rsidRPr="00EA2F34" w:rsidRDefault="00EA2F34" w:rsidP="00263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Наименование, фирменное наименование (для юридического лица), фамилия, имя, отчество (для индивидуального предпринимателя)</w:t>
            </w:r>
          </w:p>
        </w:tc>
        <w:tc>
          <w:tcPr>
            <w:tcW w:w="2551" w:type="dxa"/>
            <w:vAlign w:val="center"/>
          </w:tcPr>
          <w:p w:rsidR="00EA2F34" w:rsidRPr="00256C15" w:rsidRDefault="00EA2F34" w:rsidP="00256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119" w:type="dxa"/>
            <w:vAlign w:val="center"/>
          </w:tcPr>
          <w:p w:rsidR="00EA2F34" w:rsidRPr="00EA2F34" w:rsidRDefault="00EA2F34" w:rsidP="002639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(для юридического лица)</w:t>
            </w:r>
          </w:p>
        </w:tc>
        <w:tc>
          <w:tcPr>
            <w:tcW w:w="2977" w:type="dxa"/>
            <w:vMerge/>
          </w:tcPr>
          <w:p w:rsidR="00EA2F34" w:rsidRPr="00EA2F34" w:rsidRDefault="00EA2F34" w:rsidP="00EA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A2F34" w:rsidRPr="00EA2F34" w:rsidRDefault="00EA2F34" w:rsidP="0026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98E" w:rsidRPr="00C715DA" w:rsidTr="007E394C">
        <w:trPr>
          <w:trHeight w:val="1842"/>
        </w:trPr>
        <w:tc>
          <w:tcPr>
            <w:tcW w:w="533" w:type="dxa"/>
            <w:vAlign w:val="center"/>
          </w:tcPr>
          <w:p w:rsidR="00A7298E" w:rsidRPr="007E394C" w:rsidRDefault="00BF5C40" w:rsidP="0099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7298E" w:rsidRDefault="00A7298E" w:rsidP="008D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D37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8D37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552" w:type="dxa"/>
            <w:vAlign w:val="center"/>
          </w:tcPr>
          <w:p w:rsidR="00A7298E" w:rsidRDefault="00A7298E" w:rsidP="00466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Масленников Алексей Сергеевич</w:t>
            </w:r>
          </w:p>
        </w:tc>
        <w:tc>
          <w:tcPr>
            <w:tcW w:w="2551" w:type="dxa"/>
            <w:vAlign w:val="center"/>
          </w:tcPr>
          <w:p w:rsidR="00A7298E" w:rsidRDefault="00A7298E" w:rsidP="00466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421715709231</w:t>
            </w:r>
          </w:p>
        </w:tc>
        <w:tc>
          <w:tcPr>
            <w:tcW w:w="3119" w:type="dxa"/>
            <w:vAlign w:val="center"/>
          </w:tcPr>
          <w:p w:rsidR="00A7298E" w:rsidRDefault="00A7298E" w:rsidP="00466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A7298E" w:rsidRDefault="00A7298E" w:rsidP="00466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A7298E" w:rsidRPr="00C715DA" w:rsidRDefault="00A7298E" w:rsidP="008D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11.07.2019               № 401-06/51</w:t>
            </w:r>
            <w:r w:rsidR="008D372C"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АНТ (расторгнут решением суда 07</w:t>
            </w: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8D372C"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.2023)</w:t>
            </w:r>
          </w:p>
        </w:tc>
      </w:tr>
      <w:tr w:rsidR="00C715DA" w:rsidRPr="00393202" w:rsidTr="00616467">
        <w:trPr>
          <w:trHeight w:val="1441"/>
        </w:trPr>
        <w:tc>
          <w:tcPr>
            <w:tcW w:w="533" w:type="dxa"/>
            <w:vAlign w:val="center"/>
          </w:tcPr>
          <w:p w:rsidR="00C715DA" w:rsidRPr="007E394C" w:rsidRDefault="00BF5C40" w:rsidP="002D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715DA" w:rsidRDefault="00C715DA" w:rsidP="008D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2552" w:type="dxa"/>
            <w:vAlign w:val="center"/>
          </w:tcPr>
          <w:p w:rsidR="00C715DA" w:rsidRPr="00C715DA" w:rsidRDefault="00C71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ИП Дружинина Наталья Николаевна</w:t>
            </w:r>
          </w:p>
        </w:tc>
        <w:tc>
          <w:tcPr>
            <w:tcW w:w="2551" w:type="dxa"/>
            <w:vAlign w:val="center"/>
          </w:tcPr>
          <w:p w:rsidR="00C715DA" w:rsidRPr="00C715DA" w:rsidRDefault="00C71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425200170179</w:t>
            </w:r>
          </w:p>
        </w:tc>
        <w:tc>
          <w:tcPr>
            <w:tcW w:w="3119" w:type="dxa"/>
            <w:vAlign w:val="center"/>
          </w:tcPr>
          <w:p w:rsidR="00C715DA" w:rsidRPr="00C715DA" w:rsidRDefault="00C71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vAlign w:val="center"/>
          </w:tcPr>
          <w:p w:rsidR="00C715DA" w:rsidRPr="00C715DA" w:rsidRDefault="00C71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 об участии в аукционе от 02.07.2024 (ИП уклонился от заключения договора)</w:t>
            </w:r>
          </w:p>
        </w:tc>
        <w:tc>
          <w:tcPr>
            <w:tcW w:w="2409" w:type="dxa"/>
            <w:vAlign w:val="center"/>
          </w:tcPr>
          <w:p w:rsidR="00C715DA" w:rsidRDefault="00C715DA" w:rsidP="008D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6124B" w:rsidRPr="00393202" w:rsidTr="00616467">
        <w:trPr>
          <w:trHeight w:val="1661"/>
        </w:trPr>
        <w:tc>
          <w:tcPr>
            <w:tcW w:w="533" w:type="dxa"/>
            <w:vAlign w:val="center"/>
          </w:tcPr>
          <w:p w:rsidR="0006124B" w:rsidRPr="007E394C" w:rsidRDefault="00BF5C40" w:rsidP="002D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6124B" w:rsidRDefault="0006124B" w:rsidP="008D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13.08.2024</w:t>
            </w:r>
          </w:p>
        </w:tc>
        <w:tc>
          <w:tcPr>
            <w:tcW w:w="2552" w:type="dxa"/>
            <w:vAlign w:val="center"/>
          </w:tcPr>
          <w:p w:rsidR="0006124B" w:rsidRPr="00C715DA" w:rsidRDefault="0006124B" w:rsidP="000612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ООО «Трио»</w:t>
            </w:r>
          </w:p>
        </w:tc>
        <w:tc>
          <w:tcPr>
            <w:tcW w:w="2551" w:type="dxa"/>
            <w:vAlign w:val="center"/>
          </w:tcPr>
          <w:p w:rsidR="0006124B" w:rsidRPr="00C715DA" w:rsidRDefault="0006124B" w:rsidP="000612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4217177593</w:t>
            </w:r>
          </w:p>
        </w:tc>
        <w:tc>
          <w:tcPr>
            <w:tcW w:w="3119" w:type="dxa"/>
            <w:vAlign w:val="center"/>
          </w:tcPr>
          <w:p w:rsidR="0006124B" w:rsidRPr="00C715DA" w:rsidRDefault="0006124B" w:rsidP="000612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654080, г. Новокузнецк, ул. Тольятти, 64</w:t>
            </w:r>
          </w:p>
        </w:tc>
        <w:tc>
          <w:tcPr>
            <w:tcW w:w="2977" w:type="dxa"/>
            <w:vAlign w:val="center"/>
          </w:tcPr>
          <w:p w:rsidR="0006124B" w:rsidRPr="00C715DA" w:rsidRDefault="0006124B" w:rsidP="000612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 об участии в аукционе от 02.07.2024 (ИП уклонился от заключения договора)</w:t>
            </w:r>
          </w:p>
        </w:tc>
        <w:tc>
          <w:tcPr>
            <w:tcW w:w="2409" w:type="dxa"/>
            <w:vAlign w:val="center"/>
          </w:tcPr>
          <w:p w:rsidR="0006124B" w:rsidRDefault="0006124B" w:rsidP="008D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567C" w:rsidRPr="00853681" w:rsidTr="00AC567C">
        <w:trPr>
          <w:trHeight w:val="1008"/>
        </w:trPr>
        <w:tc>
          <w:tcPr>
            <w:tcW w:w="533" w:type="dxa"/>
            <w:vAlign w:val="center"/>
          </w:tcPr>
          <w:p w:rsidR="00AC567C" w:rsidRPr="006A1973" w:rsidRDefault="006A1973" w:rsidP="002D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AC567C" w:rsidRPr="006A1973" w:rsidRDefault="006A1973" w:rsidP="009A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9A4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2552" w:type="dxa"/>
            <w:vAlign w:val="center"/>
          </w:tcPr>
          <w:p w:rsidR="00AC567C" w:rsidRPr="006A1973" w:rsidRDefault="006A1973" w:rsidP="006A1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Лубягина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551" w:type="dxa"/>
            <w:vAlign w:val="center"/>
          </w:tcPr>
          <w:p w:rsidR="00AC567C" w:rsidRPr="00853681" w:rsidRDefault="00853681" w:rsidP="006A1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368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421813942589</w:t>
            </w:r>
          </w:p>
        </w:tc>
        <w:tc>
          <w:tcPr>
            <w:tcW w:w="3119" w:type="dxa"/>
            <w:vAlign w:val="center"/>
          </w:tcPr>
          <w:p w:rsidR="00AC567C" w:rsidRPr="00853681" w:rsidRDefault="00AC567C" w:rsidP="006A1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567C" w:rsidRPr="00853681" w:rsidRDefault="00AC567C" w:rsidP="006A1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C567C" w:rsidRPr="00853681" w:rsidRDefault="00616467" w:rsidP="006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             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</w:t>
            </w: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АНТ (расторгнут решением суда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 w:rsidRPr="00C7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proofErr w:type="gramEnd"/>
          </w:p>
        </w:tc>
      </w:tr>
    </w:tbl>
    <w:p w:rsidR="00EA2F34" w:rsidRPr="00EA2F34" w:rsidRDefault="00EA2F34" w:rsidP="00256C15">
      <w:pPr>
        <w:rPr>
          <w:rFonts w:ascii="Times New Roman" w:hAnsi="Times New Roman" w:cs="Times New Roman"/>
          <w:sz w:val="36"/>
          <w:szCs w:val="36"/>
        </w:rPr>
      </w:pPr>
    </w:p>
    <w:sectPr w:rsidR="00EA2F34" w:rsidRPr="00EA2F34" w:rsidSect="007E394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34"/>
    <w:rsid w:val="0000151B"/>
    <w:rsid w:val="000017FF"/>
    <w:rsid w:val="00002CEE"/>
    <w:rsid w:val="0001215E"/>
    <w:rsid w:val="000143E7"/>
    <w:rsid w:val="00027EF8"/>
    <w:rsid w:val="00031ABE"/>
    <w:rsid w:val="000452EE"/>
    <w:rsid w:val="00051B80"/>
    <w:rsid w:val="00051F6E"/>
    <w:rsid w:val="00055F7A"/>
    <w:rsid w:val="000565FC"/>
    <w:rsid w:val="0006124B"/>
    <w:rsid w:val="00064836"/>
    <w:rsid w:val="000754DB"/>
    <w:rsid w:val="000766F1"/>
    <w:rsid w:val="00077121"/>
    <w:rsid w:val="000B0161"/>
    <w:rsid w:val="000B6F3C"/>
    <w:rsid w:val="000C02D6"/>
    <w:rsid w:val="000D3F6D"/>
    <w:rsid w:val="000D4F53"/>
    <w:rsid w:val="000D4FF6"/>
    <w:rsid w:val="000D5DD4"/>
    <w:rsid w:val="000E46B5"/>
    <w:rsid w:val="000F0A79"/>
    <w:rsid w:val="000F2D95"/>
    <w:rsid w:val="000F4A96"/>
    <w:rsid w:val="000F73AD"/>
    <w:rsid w:val="00106924"/>
    <w:rsid w:val="00110011"/>
    <w:rsid w:val="00111DA3"/>
    <w:rsid w:val="0011438C"/>
    <w:rsid w:val="00115E56"/>
    <w:rsid w:val="0011785A"/>
    <w:rsid w:val="00133F31"/>
    <w:rsid w:val="00141326"/>
    <w:rsid w:val="0014325F"/>
    <w:rsid w:val="00147AC3"/>
    <w:rsid w:val="00150F7A"/>
    <w:rsid w:val="001516B0"/>
    <w:rsid w:val="00153AE0"/>
    <w:rsid w:val="001546F7"/>
    <w:rsid w:val="00162463"/>
    <w:rsid w:val="001626DA"/>
    <w:rsid w:val="00176161"/>
    <w:rsid w:val="0017736B"/>
    <w:rsid w:val="00182977"/>
    <w:rsid w:val="00182BA0"/>
    <w:rsid w:val="001877FA"/>
    <w:rsid w:val="001916DF"/>
    <w:rsid w:val="0019300C"/>
    <w:rsid w:val="0019594D"/>
    <w:rsid w:val="0019688E"/>
    <w:rsid w:val="001A0E11"/>
    <w:rsid w:val="001B15DD"/>
    <w:rsid w:val="001B3B30"/>
    <w:rsid w:val="001B6C2A"/>
    <w:rsid w:val="001B6F00"/>
    <w:rsid w:val="001D00D5"/>
    <w:rsid w:val="001E2615"/>
    <w:rsid w:val="001E4A34"/>
    <w:rsid w:val="001F6A3A"/>
    <w:rsid w:val="00206FDD"/>
    <w:rsid w:val="002135D2"/>
    <w:rsid w:val="0021360A"/>
    <w:rsid w:val="002168F5"/>
    <w:rsid w:val="00232F34"/>
    <w:rsid w:val="00233BAA"/>
    <w:rsid w:val="00235EED"/>
    <w:rsid w:val="002379E0"/>
    <w:rsid w:val="00240BE1"/>
    <w:rsid w:val="00250AB2"/>
    <w:rsid w:val="00251B32"/>
    <w:rsid w:val="00253159"/>
    <w:rsid w:val="00254E5A"/>
    <w:rsid w:val="00256C15"/>
    <w:rsid w:val="00261F3A"/>
    <w:rsid w:val="00263990"/>
    <w:rsid w:val="00264922"/>
    <w:rsid w:val="00264E24"/>
    <w:rsid w:val="00276541"/>
    <w:rsid w:val="0029692A"/>
    <w:rsid w:val="002A0C4A"/>
    <w:rsid w:val="002A0EA6"/>
    <w:rsid w:val="002A1268"/>
    <w:rsid w:val="002A34AC"/>
    <w:rsid w:val="002A67B5"/>
    <w:rsid w:val="002B4DFC"/>
    <w:rsid w:val="002C04C7"/>
    <w:rsid w:val="002C56CD"/>
    <w:rsid w:val="002C6D87"/>
    <w:rsid w:val="002D3233"/>
    <w:rsid w:val="002E08CF"/>
    <w:rsid w:val="002E5BCA"/>
    <w:rsid w:val="002F0995"/>
    <w:rsid w:val="002F1221"/>
    <w:rsid w:val="00310AD2"/>
    <w:rsid w:val="00316C3E"/>
    <w:rsid w:val="00321798"/>
    <w:rsid w:val="003229A7"/>
    <w:rsid w:val="00326D1A"/>
    <w:rsid w:val="00337102"/>
    <w:rsid w:val="00353585"/>
    <w:rsid w:val="003568F0"/>
    <w:rsid w:val="0036076E"/>
    <w:rsid w:val="003642E5"/>
    <w:rsid w:val="00374236"/>
    <w:rsid w:val="003813B3"/>
    <w:rsid w:val="00391117"/>
    <w:rsid w:val="00393202"/>
    <w:rsid w:val="00394465"/>
    <w:rsid w:val="00396471"/>
    <w:rsid w:val="003A2316"/>
    <w:rsid w:val="003B4EF5"/>
    <w:rsid w:val="003C313C"/>
    <w:rsid w:val="003C3E77"/>
    <w:rsid w:val="003D314D"/>
    <w:rsid w:val="003D69FA"/>
    <w:rsid w:val="003D75D0"/>
    <w:rsid w:val="003E4CC7"/>
    <w:rsid w:val="003F0A98"/>
    <w:rsid w:val="003F2240"/>
    <w:rsid w:val="004071FE"/>
    <w:rsid w:val="004169A8"/>
    <w:rsid w:val="004207B4"/>
    <w:rsid w:val="00420981"/>
    <w:rsid w:val="00425231"/>
    <w:rsid w:val="004316DA"/>
    <w:rsid w:val="004379B2"/>
    <w:rsid w:val="00451B88"/>
    <w:rsid w:val="004546F5"/>
    <w:rsid w:val="004641E1"/>
    <w:rsid w:val="004641F9"/>
    <w:rsid w:val="004669A5"/>
    <w:rsid w:val="004678B6"/>
    <w:rsid w:val="004805CF"/>
    <w:rsid w:val="00480CD9"/>
    <w:rsid w:val="00491166"/>
    <w:rsid w:val="0049139B"/>
    <w:rsid w:val="004A11D8"/>
    <w:rsid w:val="004A13F7"/>
    <w:rsid w:val="004A1B4F"/>
    <w:rsid w:val="004B2831"/>
    <w:rsid w:val="004B7239"/>
    <w:rsid w:val="004C387C"/>
    <w:rsid w:val="004D7A5F"/>
    <w:rsid w:val="004E0402"/>
    <w:rsid w:val="004F7303"/>
    <w:rsid w:val="00505B52"/>
    <w:rsid w:val="0052018F"/>
    <w:rsid w:val="00526247"/>
    <w:rsid w:val="00526C36"/>
    <w:rsid w:val="0053029B"/>
    <w:rsid w:val="005303A6"/>
    <w:rsid w:val="0053487E"/>
    <w:rsid w:val="005379C5"/>
    <w:rsid w:val="0057345F"/>
    <w:rsid w:val="0058000F"/>
    <w:rsid w:val="005868E4"/>
    <w:rsid w:val="00594F74"/>
    <w:rsid w:val="0059582F"/>
    <w:rsid w:val="00597CDE"/>
    <w:rsid w:val="005A3DF1"/>
    <w:rsid w:val="005B1CAF"/>
    <w:rsid w:val="005B5EB8"/>
    <w:rsid w:val="005B6F1A"/>
    <w:rsid w:val="005C34CA"/>
    <w:rsid w:val="005C454D"/>
    <w:rsid w:val="005C6CCB"/>
    <w:rsid w:val="005D51C2"/>
    <w:rsid w:val="005D560C"/>
    <w:rsid w:val="005E38CD"/>
    <w:rsid w:val="005E4D64"/>
    <w:rsid w:val="005E6754"/>
    <w:rsid w:val="005E7FD5"/>
    <w:rsid w:val="005F0A71"/>
    <w:rsid w:val="005F7874"/>
    <w:rsid w:val="0061062C"/>
    <w:rsid w:val="00615A83"/>
    <w:rsid w:val="00616467"/>
    <w:rsid w:val="00617843"/>
    <w:rsid w:val="00622019"/>
    <w:rsid w:val="00622BF9"/>
    <w:rsid w:val="00622C53"/>
    <w:rsid w:val="00623D59"/>
    <w:rsid w:val="006248D4"/>
    <w:rsid w:val="0063544E"/>
    <w:rsid w:val="00640B19"/>
    <w:rsid w:val="006418CE"/>
    <w:rsid w:val="006429A6"/>
    <w:rsid w:val="00644CE7"/>
    <w:rsid w:val="00646710"/>
    <w:rsid w:val="0064726C"/>
    <w:rsid w:val="00652452"/>
    <w:rsid w:val="006536A8"/>
    <w:rsid w:val="00654809"/>
    <w:rsid w:val="00654A5C"/>
    <w:rsid w:val="0065679E"/>
    <w:rsid w:val="00663408"/>
    <w:rsid w:val="006747B8"/>
    <w:rsid w:val="0068000B"/>
    <w:rsid w:val="006808D4"/>
    <w:rsid w:val="0068098E"/>
    <w:rsid w:val="00680BCC"/>
    <w:rsid w:val="006875FB"/>
    <w:rsid w:val="006A1973"/>
    <w:rsid w:val="006A4A1F"/>
    <w:rsid w:val="006D021F"/>
    <w:rsid w:val="006D063D"/>
    <w:rsid w:val="006D5C4D"/>
    <w:rsid w:val="006E1DD5"/>
    <w:rsid w:val="006E67C1"/>
    <w:rsid w:val="006E6907"/>
    <w:rsid w:val="006E6920"/>
    <w:rsid w:val="006E6EFA"/>
    <w:rsid w:val="006F311E"/>
    <w:rsid w:val="006F4BC5"/>
    <w:rsid w:val="00702F54"/>
    <w:rsid w:val="007049B0"/>
    <w:rsid w:val="007147B5"/>
    <w:rsid w:val="00723A98"/>
    <w:rsid w:val="00733533"/>
    <w:rsid w:val="00736460"/>
    <w:rsid w:val="007372DA"/>
    <w:rsid w:val="007470C0"/>
    <w:rsid w:val="007539B1"/>
    <w:rsid w:val="00755144"/>
    <w:rsid w:val="0076351C"/>
    <w:rsid w:val="00764D93"/>
    <w:rsid w:val="00765B8D"/>
    <w:rsid w:val="007673DB"/>
    <w:rsid w:val="00771464"/>
    <w:rsid w:val="00771861"/>
    <w:rsid w:val="007727A2"/>
    <w:rsid w:val="0077506A"/>
    <w:rsid w:val="00775661"/>
    <w:rsid w:val="007821EE"/>
    <w:rsid w:val="00782EC3"/>
    <w:rsid w:val="00785E8C"/>
    <w:rsid w:val="00785FE3"/>
    <w:rsid w:val="00786189"/>
    <w:rsid w:val="007920B1"/>
    <w:rsid w:val="007936D9"/>
    <w:rsid w:val="007A2FD2"/>
    <w:rsid w:val="007B5CCA"/>
    <w:rsid w:val="007C14AD"/>
    <w:rsid w:val="007C259F"/>
    <w:rsid w:val="007C2B9F"/>
    <w:rsid w:val="007C4727"/>
    <w:rsid w:val="007C6AB2"/>
    <w:rsid w:val="007D183F"/>
    <w:rsid w:val="007D4AF7"/>
    <w:rsid w:val="007D56B8"/>
    <w:rsid w:val="007E13BA"/>
    <w:rsid w:val="007E394C"/>
    <w:rsid w:val="007E6590"/>
    <w:rsid w:val="007F13D9"/>
    <w:rsid w:val="007F2666"/>
    <w:rsid w:val="007F32E4"/>
    <w:rsid w:val="00807292"/>
    <w:rsid w:val="00812859"/>
    <w:rsid w:val="00813460"/>
    <w:rsid w:val="00845D7D"/>
    <w:rsid w:val="00850A5D"/>
    <w:rsid w:val="008513C6"/>
    <w:rsid w:val="0085207F"/>
    <w:rsid w:val="00853681"/>
    <w:rsid w:val="00861256"/>
    <w:rsid w:val="00862DE1"/>
    <w:rsid w:val="00874E0E"/>
    <w:rsid w:val="0087659F"/>
    <w:rsid w:val="00880B7E"/>
    <w:rsid w:val="00883204"/>
    <w:rsid w:val="00887C0B"/>
    <w:rsid w:val="00887D59"/>
    <w:rsid w:val="00890FF1"/>
    <w:rsid w:val="00896F95"/>
    <w:rsid w:val="008A38D8"/>
    <w:rsid w:val="008A5B39"/>
    <w:rsid w:val="008B69EA"/>
    <w:rsid w:val="008B7B86"/>
    <w:rsid w:val="008C2B0D"/>
    <w:rsid w:val="008C33A6"/>
    <w:rsid w:val="008C43A7"/>
    <w:rsid w:val="008C5783"/>
    <w:rsid w:val="008D1612"/>
    <w:rsid w:val="008D220A"/>
    <w:rsid w:val="008D372C"/>
    <w:rsid w:val="008D5E90"/>
    <w:rsid w:val="008D60DC"/>
    <w:rsid w:val="008D7687"/>
    <w:rsid w:val="008E332B"/>
    <w:rsid w:val="008E3A97"/>
    <w:rsid w:val="008F090A"/>
    <w:rsid w:val="008F13C9"/>
    <w:rsid w:val="00903BE8"/>
    <w:rsid w:val="0092162C"/>
    <w:rsid w:val="00930B95"/>
    <w:rsid w:val="00932ACF"/>
    <w:rsid w:val="00940969"/>
    <w:rsid w:val="0094233B"/>
    <w:rsid w:val="00952E62"/>
    <w:rsid w:val="00953BA1"/>
    <w:rsid w:val="00966CB3"/>
    <w:rsid w:val="009832C4"/>
    <w:rsid w:val="00984CD2"/>
    <w:rsid w:val="00993B2D"/>
    <w:rsid w:val="00994B2E"/>
    <w:rsid w:val="009A49BE"/>
    <w:rsid w:val="009A4E80"/>
    <w:rsid w:val="009B4C9F"/>
    <w:rsid w:val="009B4EE6"/>
    <w:rsid w:val="009C0F0D"/>
    <w:rsid w:val="009D2526"/>
    <w:rsid w:val="009D25B8"/>
    <w:rsid w:val="009E699B"/>
    <w:rsid w:val="009E6CC0"/>
    <w:rsid w:val="009E71B9"/>
    <w:rsid w:val="009E7677"/>
    <w:rsid w:val="009F391B"/>
    <w:rsid w:val="009F5C3B"/>
    <w:rsid w:val="009F6383"/>
    <w:rsid w:val="009F77EC"/>
    <w:rsid w:val="009F7C3E"/>
    <w:rsid w:val="00A03B9F"/>
    <w:rsid w:val="00A06C11"/>
    <w:rsid w:val="00A15C30"/>
    <w:rsid w:val="00A21D84"/>
    <w:rsid w:val="00A23001"/>
    <w:rsid w:val="00A362A2"/>
    <w:rsid w:val="00A37320"/>
    <w:rsid w:val="00A40855"/>
    <w:rsid w:val="00A7298E"/>
    <w:rsid w:val="00A74942"/>
    <w:rsid w:val="00A97FE8"/>
    <w:rsid w:val="00AA60F1"/>
    <w:rsid w:val="00AB0A3A"/>
    <w:rsid w:val="00AB7A23"/>
    <w:rsid w:val="00AC3CD2"/>
    <w:rsid w:val="00AC412F"/>
    <w:rsid w:val="00AC567C"/>
    <w:rsid w:val="00AC79D4"/>
    <w:rsid w:val="00AD1E94"/>
    <w:rsid w:val="00AD5B79"/>
    <w:rsid w:val="00AE01DF"/>
    <w:rsid w:val="00AE474D"/>
    <w:rsid w:val="00AE598A"/>
    <w:rsid w:val="00AF4976"/>
    <w:rsid w:val="00AF63D5"/>
    <w:rsid w:val="00AF6BA7"/>
    <w:rsid w:val="00B064BA"/>
    <w:rsid w:val="00B22BCD"/>
    <w:rsid w:val="00B2378E"/>
    <w:rsid w:val="00B23D79"/>
    <w:rsid w:val="00B268B6"/>
    <w:rsid w:val="00B3058B"/>
    <w:rsid w:val="00B3255B"/>
    <w:rsid w:val="00B35A82"/>
    <w:rsid w:val="00B368FD"/>
    <w:rsid w:val="00B41DC1"/>
    <w:rsid w:val="00B53201"/>
    <w:rsid w:val="00B54FE6"/>
    <w:rsid w:val="00B550E7"/>
    <w:rsid w:val="00B57D19"/>
    <w:rsid w:val="00B64B5C"/>
    <w:rsid w:val="00B86882"/>
    <w:rsid w:val="00B86ACC"/>
    <w:rsid w:val="00B87235"/>
    <w:rsid w:val="00B920F0"/>
    <w:rsid w:val="00B927C6"/>
    <w:rsid w:val="00B9518A"/>
    <w:rsid w:val="00B956F5"/>
    <w:rsid w:val="00BA484D"/>
    <w:rsid w:val="00BB0135"/>
    <w:rsid w:val="00BB07B1"/>
    <w:rsid w:val="00BB1507"/>
    <w:rsid w:val="00BB7740"/>
    <w:rsid w:val="00BD4C23"/>
    <w:rsid w:val="00BD6FBC"/>
    <w:rsid w:val="00BE16EB"/>
    <w:rsid w:val="00BE42D9"/>
    <w:rsid w:val="00BE51F7"/>
    <w:rsid w:val="00BF456B"/>
    <w:rsid w:val="00BF5C40"/>
    <w:rsid w:val="00C024D6"/>
    <w:rsid w:val="00C02B6A"/>
    <w:rsid w:val="00C07406"/>
    <w:rsid w:val="00C1008A"/>
    <w:rsid w:val="00C11FD6"/>
    <w:rsid w:val="00C12DC4"/>
    <w:rsid w:val="00C14FAB"/>
    <w:rsid w:val="00C1698E"/>
    <w:rsid w:val="00C27394"/>
    <w:rsid w:val="00C30084"/>
    <w:rsid w:val="00C3737B"/>
    <w:rsid w:val="00C44FA8"/>
    <w:rsid w:val="00C52D2D"/>
    <w:rsid w:val="00C539EF"/>
    <w:rsid w:val="00C54C16"/>
    <w:rsid w:val="00C57B76"/>
    <w:rsid w:val="00C57DE3"/>
    <w:rsid w:val="00C715DA"/>
    <w:rsid w:val="00C75421"/>
    <w:rsid w:val="00C77E88"/>
    <w:rsid w:val="00C86BFA"/>
    <w:rsid w:val="00C905F8"/>
    <w:rsid w:val="00C92E3E"/>
    <w:rsid w:val="00C95075"/>
    <w:rsid w:val="00CA46C5"/>
    <w:rsid w:val="00CA7C0A"/>
    <w:rsid w:val="00CB7E52"/>
    <w:rsid w:val="00CC0A39"/>
    <w:rsid w:val="00CE0728"/>
    <w:rsid w:val="00CF12D9"/>
    <w:rsid w:val="00D03363"/>
    <w:rsid w:val="00D06063"/>
    <w:rsid w:val="00D14215"/>
    <w:rsid w:val="00D14DCE"/>
    <w:rsid w:val="00D20AF9"/>
    <w:rsid w:val="00D2378A"/>
    <w:rsid w:val="00D35E97"/>
    <w:rsid w:val="00D3607E"/>
    <w:rsid w:val="00D40DCF"/>
    <w:rsid w:val="00D47B06"/>
    <w:rsid w:val="00D54DC9"/>
    <w:rsid w:val="00D57949"/>
    <w:rsid w:val="00D57ACC"/>
    <w:rsid w:val="00D62D4E"/>
    <w:rsid w:val="00D656CA"/>
    <w:rsid w:val="00D677C2"/>
    <w:rsid w:val="00D710D1"/>
    <w:rsid w:val="00D740F9"/>
    <w:rsid w:val="00D812D2"/>
    <w:rsid w:val="00D9104F"/>
    <w:rsid w:val="00D9376B"/>
    <w:rsid w:val="00D94FC4"/>
    <w:rsid w:val="00D961CF"/>
    <w:rsid w:val="00DA55FA"/>
    <w:rsid w:val="00DB0ECC"/>
    <w:rsid w:val="00DB1C72"/>
    <w:rsid w:val="00DB7717"/>
    <w:rsid w:val="00DC6639"/>
    <w:rsid w:val="00DD6848"/>
    <w:rsid w:val="00DE3DA2"/>
    <w:rsid w:val="00DE4758"/>
    <w:rsid w:val="00DF2F49"/>
    <w:rsid w:val="00DF38A5"/>
    <w:rsid w:val="00DF5094"/>
    <w:rsid w:val="00DF56EC"/>
    <w:rsid w:val="00E01220"/>
    <w:rsid w:val="00E14874"/>
    <w:rsid w:val="00E20BCE"/>
    <w:rsid w:val="00E24415"/>
    <w:rsid w:val="00E255A7"/>
    <w:rsid w:val="00E360FB"/>
    <w:rsid w:val="00E41519"/>
    <w:rsid w:val="00E4336C"/>
    <w:rsid w:val="00E51CBC"/>
    <w:rsid w:val="00E55A6F"/>
    <w:rsid w:val="00E55F02"/>
    <w:rsid w:val="00E64BEF"/>
    <w:rsid w:val="00E84529"/>
    <w:rsid w:val="00E8571F"/>
    <w:rsid w:val="00E97377"/>
    <w:rsid w:val="00EA14A8"/>
    <w:rsid w:val="00EA2F34"/>
    <w:rsid w:val="00EB2630"/>
    <w:rsid w:val="00EB5CF8"/>
    <w:rsid w:val="00EC2BE2"/>
    <w:rsid w:val="00ED31DE"/>
    <w:rsid w:val="00ED5175"/>
    <w:rsid w:val="00ED74F9"/>
    <w:rsid w:val="00EE27C4"/>
    <w:rsid w:val="00EE6B7C"/>
    <w:rsid w:val="00EF37F2"/>
    <w:rsid w:val="00F03B48"/>
    <w:rsid w:val="00F10CFB"/>
    <w:rsid w:val="00F10D31"/>
    <w:rsid w:val="00F1158A"/>
    <w:rsid w:val="00F12DF3"/>
    <w:rsid w:val="00F22265"/>
    <w:rsid w:val="00F2346A"/>
    <w:rsid w:val="00F23C46"/>
    <w:rsid w:val="00F24890"/>
    <w:rsid w:val="00F304F1"/>
    <w:rsid w:val="00F31047"/>
    <w:rsid w:val="00F330A5"/>
    <w:rsid w:val="00F3539B"/>
    <w:rsid w:val="00F40239"/>
    <w:rsid w:val="00F443D9"/>
    <w:rsid w:val="00F45845"/>
    <w:rsid w:val="00F53031"/>
    <w:rsid w:val="00F5536B"/>
    <w:rsid w:val="00F659E8"/>
    <w:rsid w:val="00F707C4"/>
    <w:rsid w:val="00F7443D"/>
    <w:rsid w:val="00F8362C"/>
    <w:rsid w:val="00F867D3"/>
    <w:rsid w:val="00F87040"/>
    <w:rsid w:val="00FA1A80"/>
    <w:rsid w:val="00FA2716"/>
    <w:rsid w:val="00FA2AAA"/>
    <w:rsid w:val="00FA3C75"/>
    <w:rsid w:val="00FA4ED3"/>
    <w:rsid w:val="00FB6F12"/>
    <w:rsid w:val="00FC063F"/>
    <w:rsid w:val="00FC3CDD"/>
    <w:rsid w:val="00FC47D5"/>
    <w:rsid w:val="00FD0E46"/>
    <w:rsid w:val="00FD1D4E"/>
    <w:rsid w:val="00FD3599"/>
    <w:rsid w:val="00FD5ABA"/>
    <w:rsid w:val="00FD5D46"/>
    <w:rsid w:val="00FE43C1"/>
    <w:rsid w:val="00FE442F"/>
    <w:rsid w:val="00FF1788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8142-D27C-4E15-A49E-CC00BCA7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Светлана Лобанова</cp:lastModifiedBy>
  <cp:revision>4</cp:revision>
  <dcterms:created xsi:type="dcterms:W3CDTF">2025-08-25T08:14:00Z</dcterms:created>
  <dcterms:modified xsi:type="dcterms:W3CDTF">2025-08-27T02:34:00Z</dcterms:modified>
</cp:coreProperties>
</file>